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83" w:rsidRPr="0024366F" w:rsidRDefault="0024366F" w:rsidP="0024366F">
      <w:pPr>
        <w:bidi/>
        <w:jc w:val="center"/>
        <w:rPr>
          <w:rFonts w:cs="2  Titr"/>
          <w:sz w:val="36"/>
          <w:szCs w:val="36"/>
          <w:rtl/>
        </w:rPr>
      </w:pPr>
      <w:bookmarkStart w:id="0" w:name="_GoBack"/>
      <w:r w:rsidRPr="0024366F">
        <w:rPr>
          <w:rFonts w:cs="2  Titr" w:hint="cs"/>
          <w:sz w:val="36"/>
          <w:szCs w:val="36"/>
          <w:rtl/>
        </w:rPr>
        <w:t>وکالت طلاق زن به مرد</w:t>
      </w:r>
    </w:p>
    <w:bookmarkEnd w:id="0"/>
    <w:p w:rsidR="0024366F" w:rsidRPr="0024366F" w:rsidRDefault="0024366F" w:rsidP="0024366F">
      <w:pPr>
        <w:bidi/>
        <w:jc w:val="lowKashida"/>
        <w:rPr>
          <w:rFonts w:cs="B Nazanin"/>
          <w:sz w:val="36"/>
          <w:szCs w:val="36"/>
        </w:rPr>
      </w:pPr>
      <w:r w:rsidRPr="0024366F">
        <w:rPr>
          <w:rFonts w:cs="B Nazanin" w:hint="cs"/>
          <w:sz w:val="36"/>
          <w:szCs w:val="36"/>
          <w:rtl/>
        </w:rPr>
        <w:t>استحصال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ارائه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نوع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مدارک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مستندات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مراجعه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مراجع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ذیصلاح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قضائی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ودادگستری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اداری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تقاضا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تقدیم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نوع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دادخواست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شکوائیه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نزد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مقامات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قضائی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مبنی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درخواست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صدور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گواهی‌عدم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امکان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سازش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اجازه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نوع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طلاق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اعم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بائن،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رجعی،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خلع،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مبارات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شرط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اقرار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طریق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اعم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دریافت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مهریه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نفقه،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اجرت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المثل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جزان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بذل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عین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مهریه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معادل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کمتر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بیشتراز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مهریه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پذیرش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بذل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شرط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ضمنی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زمانی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وکیل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صلاح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بداند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طرف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زوجه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مذکور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نکاحیه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شماره</w:t>
      </w:r>
      <w:r w:rsidRPr="0024366F">
        <w:rPr>
          <w:rFonts w:cs="B Nazanin"/>
          <w:sz w:val="36"/>
          <w:szCs w:val="36"/>
          <w:rtl/>
        </w:rPr>
        <w:t xml:space="preserve"> *** </w:t>
      </w:r>
      <w:r w:rsidRPr="0024366F">
        <w:rPr>
          <w:rFonts w:cs="B Nazanin" w:hint="cs"/>
          <w:sz w:val="36"/>
          <w:szCs w:val="36"/>
          <w:rtl/>
        </w:rPr>
        <w:t>تاریخ</w:t>
      </w:r>
      <w:r w:rsidRPr="0024366F">
        <w:rPr>
          <w:rFonts w:cs="B Nazanin"/>
          <w:sz w:val="36"/>
          <w:szCs w:val="36"/>
          <w:rtl/>
        </w:rPr>
        <w:t xml:space="preserve"> *** </w:t>
      </w:r>
      <w:r w:rsidRPr="0024366F">
        <w:rPr>
          <w:rFonts w:cs="B Nazanin" w:hint="cs"/>
          <w:sz w:val="36"/>
          <w:szCs w:val="36"/>
          <w:rtl/>
        </w:rPr>
        <w:t>دفتر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رسمی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ازدواج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شماره</w:t>
      </w:r>
      <w:r w:rsidRPr="0024366F">
        <w:rPr>
          <w:rFonts w:cs="B Nazanin"/>
          <w:sz w:val="36"/>
          <w:szCs w:val="36"/>
          <w:rtl/>
        </w:rPr>
        <w:t xml:space="preserve"> ** </w:t>
      </w:r>
      <w:r w:rsidRPr="0024366F">
        <w:rPr>
          <w:rFonts w:cs="B Nazanin" w:hint="cs"/>
          <w:sz w:val="36"/>
          <w:szCs w:val="36"/>
          <w:rtl/>
        </w:rPr>
        <w:t>شهر</w:t>
      </w:r>
      <w:r w:rsidRPr="0024366F">
        <w:rPr>
          <w:rFonts w:cs="B Nazanin"/>
          <w:sz w:val="36"/>
          <w:szCs w:val="36"/>
          <w:rtl/>
        </w:rPr>
        <w:t xml:space="preserve"> ***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طرفیت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اقای</w:t>
      </w:r>
      <w:r w:rsidRPr="0024366F">
        <w:rPr>
          <w:rFonts w:cs="B Nazanin"/>
          <w:sz w:val="36"/>
          <w:szCs w:val="36"/>
          <w:rtl/>
        </w:rPr>
        <w:t xml:space="preserve"> ***</w:t>
      </w:r>
      <w:r w:rsidRPr="0024366F">
        <w:rPr>
          <w:rFonts w:cs="B Nazanin" w:hint="cs"/>
          <w:sz w:val="36"/>
          <w:szCs w:val="36"/>
          <w:rtl/>
        </w:rPr>
        <w:t>کد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ملی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شماره</w:t>
      </w:r>
      <w:r w:rsidRPr="0024366F">
        <w:rPr>
          <w:rFonts w:cs="B Nazanin"/>
          <w:sz w:val="36"/>
          <w:szCs w:val="36"/>
          <w:rtl/>
        </w:rPr>
        <w:t xml:space="preserve"> ****</w:t>
      </w:r>
      <w:r w:rsidRPr="0024366F">
        <w:rPr>
          <w:rFonts w:cs="B Nazanin" w:hint="cs"/>
          <w:sz w:val="36"/>
          <w:szCs w:val="36"/>
          <w:rtl/>
        </w:rPr>
        <w:t>با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قید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شرط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تحت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عنوانی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باشد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پذیرش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کلیه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تعهدات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الزامات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قانونی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حضور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درکلیه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جلسات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محاکمات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دادگاه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هیات‌های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اختلاف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دادگستری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مربوطه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ثبت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دادخواست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طلاق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توافقی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مطلقه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نمودن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موکل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شرط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دریافت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بذل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مهریه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تمامی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حقوقات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شرعی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قانونی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ازدواج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مذکور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صدور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اجرای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نوع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حکم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رای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قرار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اقدام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تعیین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تکلیف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حقوق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جهیزیه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زوجه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اولاد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مشترک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احتمالی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قبول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رد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حضانت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واگذاری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آن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زوجه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قبول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نحوه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زمان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ملاقات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فرزندان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مقدار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نفقه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احیاناً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معرفی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حکم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مرضی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الطرفین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جانب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موکل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حضور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جلسات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توجیهی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بهزیستی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جلسه‌ی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دیگری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برابر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قانون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تکلیف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دادگاه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زوج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مکلف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حضور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آن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باشد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جانب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موکل</w:t>
      </w:r>
      <w:r w:rsidRPr="0024366F">
        <w:rPr>
          <w:rFonts w:cs="B Nazanin"/>
          <w:sz w:val="36"/>
          <w:szCs w:val="36"/>
          <w:rtl/>
        </w:rPr>
        <w:t xml:space="preserve">. </w:t>
      </w:r>
      <w:r w:rsidRPr="0024366F">
        <w:rPr>
          <w:rFonts w:cs="B Nazanin" w:hint="cs"/>
          <w:sz w:val="36"/>
          <w:szCs w:val="36"/>
          <w:rtl/>
        </w:rPr>
        <w:t>همچنین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کلیه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تشریفات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اداری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قضائی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اقدام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ابلاغ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واقعی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قانونی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اخطاریه‌ها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احکام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موکل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نیز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پیگیری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امور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نزد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سایر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مراجع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انتظامی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قضائی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احیاناً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مراجع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تجدید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نظر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وتعیین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ومعرفی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وحکم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وشاهد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وگواه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اقدام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اجرای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صیغه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طلاق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هرنوع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طلاق</w:t>
      </w:r>
      <w:r w:rsidRPr="0024366F">
        <w:rPr>
          <w:rFonts w:cs="B Nazanin"/>
          <w:sz w:val="36"/>
          <w:szCs w:val="36"/>
          <w:rtl/>
        </w:rPr>
        <w:t xml:space="preserve">) </w:t>
      </w:r>
      <w:r w:rsidRPr="0024366F">
        <w:rPr>
          <w:rFonts w:cs="B Nazanin" w:hint="cs"/>
          <w:sz w:val="36"/>
          <w:szCs w:val="36"/>
          <w:rtl/>
        </w:rPr>
        <w:t>با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دادن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وکالت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توکیل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غیر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شخص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جهت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اجرای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صیغه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طلاق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ثبت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آن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بطور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کلی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انجام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کلیه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تشریفات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اداری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قضائی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انتظامی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ابتدای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lastRenderedPageBreak/>
        <w:t>تقدیم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دادخواست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طلاق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پایان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مراحل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رسیدگی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صدور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اجرای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حکم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دفتر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رسمی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ثبت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طلاق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حصول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نتیجه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مطلوب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مورد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نظر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وکیل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اسقاط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تجدیدنظر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خواهی،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فرجام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خواهی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استرداد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دادخواست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دعوی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نیز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مراجعه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هریک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دفاتر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ازدواج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طلاق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اسناد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رسمی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اقدام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تنظیم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ثبت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نوع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سند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گواهی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امضاء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جهت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مورد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وکالت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لازم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ضروری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باشد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امضاء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ذیل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کلیه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صورت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جلسات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اوراق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قبوض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فیش‌ها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اسناد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دفاتر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دادن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رسید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تقاضای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دریافت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مدارک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نیز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مطالعه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پرونده‌های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متشکله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اخذ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نوع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مدرک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رونوشت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فتوکپی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مدارک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محتویات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پرونده‌ها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ضمن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عقد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خارج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لازمی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حسب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الاقرار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موکل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بین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ایشان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منعقد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گردیده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است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موکل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عزل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وکیل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را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کلاً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خود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سلب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ساقط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نمود</w:t>
      </w:r>
      <w:r w:rsidRPr="0024366F">
        <w:rPr>
          <w:rFonts w:cs="B Nazanin"/>
          <w:sz w:val="36"/>
          <w:szCs w:val="36"/>
          <w:rtl/>
        </w:rPr>
        <w:t xml:space="preserve">. </w:t>
      </w:r>
      <w:r w:rsidRPr="0024366F">
        <w:rPr>
          <w:rFonts w:cs="B Nazanin" w:hint="cs"/>
          <w:sz w:val="36"/>
          <w:szCs w:val="36"/>
          <w:rtl/>
        </w:rPr>
        <w:t>باحق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توکیل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غیر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تمام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موارد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جزاً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کلاً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استخدام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وکیل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دادگستری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دعاوی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پرداخت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حقوق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ایشان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دادن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حق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توکیل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آن‌ها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عزل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وکلای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انتخابی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استخدامی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بطور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کلی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هر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عمل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اقدامی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برای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تقاضای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طلاق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از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طرف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زوج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وکالتا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توسط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زوجه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یا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وکیل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لازم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ضروری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باشد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ولو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آنچه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این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سند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بدان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قید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اشاره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نشده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باشد</w:t>
      </w:r>
      <w:r w:rsidRPr="0024366F">
        <w:rPr>
          <w:rFonts w:cs="B Nazanin"/>
          <w:sz w:val="36"/>
          <w:szCs w:val="36"/>
          <w:rtl/>
        </w:rPr>
        <w:t xml:space="preserve">. </w:t>
      </w:r>
    </w:p>
    <w:p w:rsidR="0024366F" w:rsidRDefault="0024366F" w:rsidP="0024366F">
      <w:pPr>
        <w:bidi/>
        <w:jc w:val="lowKashida"/>
        <w:rPr>
          <w:rFonts w:cs="B Nazanin"/>
          <w:sz w:val="36"/>
          <w:szCs w:val="36"/>
          <w:rtl/>
        </w:rPr>
      </w:pPr>
      <w:r w:rsidRPr="0024366F">
        <w:rPr>
          <w:rFonts w:cs="B Nazanin" w:hint="cs"/>
          <w:sz w:val="36"/>
          <w:szCs w:val="36"/>
          <w:rtl/>
        </w:rPr>
        <w:t>حدود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اختیارات</w:t>
      </w:r>
      <w:r w:rsidRPr="0024366F">
        <w:rPr>
          <w:rFonts w:cs="B Nazanin"/>
          <w:sz w:val="36"/>
          <w:szCs w:val="36"/>
          <w:rtl/>
        </w:rPr>
        <w:t xml:space="preserve">: </w:t>
      </w:r>
      <w:r w:rsidRPr="0024366F">
        <w:rPr>
          <w:rFonts w:cs="B Nazanin" w:hint="cs"/>
          <w:sz w:val="36"/>
          <w:szCs w:val="36"/>
          <w:rtl/>
        </w:rPr>
        <w:t>وکیل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انجام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مورد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وکالت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دارای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اختیارات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نامحدود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است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کلیه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اقدامات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امضاهای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وکیل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تمامی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مراجع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جایگزین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عمل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اقدام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امضاء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موکل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بوده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نافذ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معتبر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است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مفاد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این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ورقه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فقط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در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نفس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وکالت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موثر</w:t>
      </w:r>
      <w:r w:rsidRPr="0024366F">
        <w:rPr>
          <w:rFonts w:cs="B Nazanin"/>
          <w:sz w:val="36"/>
          <w:szCs w:val="36"/>
          <w:rtl/>
        </w:rPr>
        <w:t xml:space="preserve"> </w:t>
      </w:r>
      <w:r w:rsidRPr="0024366F">
        <w:rPr>
          <w:rFonts w:cs="B Nazanin" w:hint="cs"/>
          <w:sz w:val="36"/>
          <w:szCs w:val="36"/>
          <w:rtl/>
        </w:rPr>
        <w:t>است</w:t>
      </w:r>
      <w:r w:rsidRPr="0024366F">
        <w:rPr>
          <w:rFonts w:cs="B Nazanin"/>
          <w:sz w:val="36"/>
          <w:szCs w:val="36"/>
          <w:rtl/>
        </w:rPr>
        <w:t>.</w:t>
      </w:r>
    </w:p>
    <w:p w:rsidR="0024366F" w:rsidRPr="0024366F" w:rsidRDefault="0024366F" w:rsidP="0024366F">
      <w:pPr>
        <w:bidi/>
        <w:jc w:val="center"/>
        <w:rPr>
          <w:rFonts w:cs="B Nazanin"/>
          <w:sz w:val="36"/>
          <w:szCs w:val="36"/>
        </w:rPr>
      </w:pPr>
      <w:proofErr w:type="spellStart"/>
      <w:proofErr w:type="gramStart"/>
      <w:r>
        <w:rPr>
          <w:rFonts w:cs="B Nazanin"/>
          <w:sz w:val="36"/>
          <w:szCs w:val="36"/>
        </w:rPr>
        <w:t>Www.Raahesh.Ir</w:t>
      </w:r>
      <w:proofErr w:type="spellEnd"/>
      <w:proofErr w:type="gramEnd"/>
    </w:p>
    <w:sectPr w:rsidR="0024366F" w:rsidRPr="0024366F" w:rsidSect="0024366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42"/>
    <w:rsid w:val="001E2A83"/>
    <w:rsid w:val="0024366F"/>
    <w:rsid w:val="007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7B49"/>
  <w15:chartTrackingRefBased/>
  <w15:docId w15:val="{6E331F3B-561D-4151-8E7C-62D12A63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2023-01-27T14:48:00Z</dcterms:created>
  <dcterms:modified xsi:type="dcterms:W3CDTF">2023-01-27T14:48:00Z</dcterms:modified>
</cp:coreProperties>
</file>